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BA18" w14:textId="58F15D88" w:rsidR="00251207" w:rsidRPr="00F675F3" w:rsidRDefault="00F675F3" w:rsidP="00251207">
      <w:r>
        <w:t xml:space="preserve"> </w:t>
      </w:r>
      <w:r>
        <w:tab/>
      </w:r>
      <w:r>
        <w:tab/>
      </w:r>
      <w:r w:rsidR="00251207" w:rsidRPr="00323CA2">
        <w:rPr>
          <w:b/>
        </w:rPr>
        <w:t>Christ Church Anglican Lutheran AGM</w:t>
      </w:r>
    </w:p>
    <w:p w14:paraId="1C1DE551" w14:textId="0DC57EBD" w:rsidR="00251207" w:rsidRDefault="00251207" w:rsidP="00251207">
      <w:r>
        <w:tab/>
      </w:r>
      <w:r>
        <w:tab/>
      </w:r>
      <w:r>
        <w:tab/>
        <w:t>March 11, 2018</w:t>
      </w:r>
    </w:p>
    <w:p w14:paraId="41F3098D" w14:textId="77777777" w:rsidR="00251207" w:rsidRDefault="00251207" w:rsidP="00251207"/>
    <w:p w14:paraId="6CE165D6" w14:textId="537E8DDF" w:rsidR="00251207" w:rsidRDefault="00251207" w:rsidP="00251207">
      <w:r w:rsidRPr="00323CA2">
        <w:rPr>
          <w:b/>
        </w:rPr>
        <w:t>Present:</w:t>
      </w:r>
      <w:r>
        <w:t xml:space="preserve">   Audrey Egger; Dave Williams; Wendy Williams; Brenda </w:t>
      </w:r>
      <w:proofErr w:type="spellStart"/>
      <w:r>
        <w:t>Schlaht</w:t>
      </w:r>
      <w:proofErr w:type="spellEnd"/>
      <w:proofErr w:type="gramStart"/>
      <w:r>
        <w:t>;  Betty</w:t>
      </w:r>
      <w:proofErr w:type="gramEnd"/>
      <w:r>
        <w:t xml:space="preserve"> Lowe</w:t>
      </w:r>
      <w:r w:rsidR="00921D0E">
        <w:t xml:space="preserve">;  Gladys </w:t>
      </w:r>
      <w:proofErr w:type="spellStart"/>
      <w:r w:rsidR="00921D0E">
        <w:t>Miklos</w:t>
      </w:r>
      <w:proofErr w:type="spellEnd"/>
      <w:r>
        <w:t>; Sally</w:t>
      </w:r>
      <w:r w:rsidR="000970FD">
        <w:t xml:space="preserve"> </w:t>
      </w:r>
      <w:proofErr w:type="spellStart"/>
      <w:r w:rsidR="000970FD">
        <w:t>Shandley</w:t>
      </w:r>
      <w:proofErr w:type="spellEnd"/>
      <w:r>
        <w:t>; Dennis</w:t>
      </w:r>
      <w:r w:rsidR="000970FD">
        <w:t xml:space="preserve"> </w:t>
      </w:r>
      <w:proofErr w:type="spellStart"/>
      <w:r w:rsidR="000970FD">
        <w:t>Shandley</w:t>
      </w:r>
      <w:proofErr w:type="spellEnd"/>
      <w:r>
        <w:t xml:space="preserve">; </w:t>
      </w:r>
      <w:r w:rsidR="002563FA">
        <w:t xml:space="preserve"> Lynn</w:t>
      </w:r>
      <w:r w:rsidR="00E560FF">
        <w:t>e Haines;</w:t>
      </w:r>
      <w:r w:rsidR="002563FA">
        <w:t xml:space="preserve"> </w:t>
      </w:r>
      <w:r>
        <w:t>and Louise Adie.</w:t>
      </w:r>
    </w:p>
    <w:p w14:paraId="2C04BA8D" w14:textId="77777777" w:rsidR="00251207" w:rsidRDefault="00251207" w:rsidP="00251207"/>
    <w:p w14:paraId="1E0CBF93" w14:textId="25DF0B8F" w:rsidR="00251207" w:rsidRDefault="00251207" w:rsidP="00251207">
      <w:r w:rsidRPr="00323CA2">
        <w:rPr>
          <w:b/>
        </w:rPr>
        <w:t>Opening Prayer/Call to Order</w:t>
      </w:r>
      <w:r>
        <w:t xml:space="preserve">:  </w:t>
      </w:r>
      <w:r w:rsidR="002563FA">
        <w:t>Audrey</w:t>
      </w:r>
      <w:r>
        <w:t xml:space="preserve"> calle</w:t>
      </w:r>
      <w:r w:rsidR="002563FA">
        <w:t>d the meeting to order at 11: 00</w:t>
      </w:r>
      <w:r>
        <w:t xml:space="preserve"> a.m.</w:t>
      </w:r>
      <w:r w:rsidR="002563FA">
        <w:t xml:space="preserve"> Dave opened with a prayer.</w:t>
      </w:r>
    </w:p>
    <w:p w14:paraId="6A1E358E" w14:textId="77777777" w:rsidR="00251207" w:rsidRDefault="00251207" w:rsidP="00251207"/>
    <w:p w14:paraId="0D102695" w14:textId="7221EC4D" w:rsidR="00E560FF" w:rsidRDefault="00251207" w:rsidP="00251207">
      <w:r w:rsidRPr="00323CA2">
        <w:rPr>
          <w:b/>
        </w:rPr>
        <w:t>Adoption of Agenda</w:t>
      </w:r>
      <w:proofErr w:type="gramStart"/>
      <w:r w:rsidRPr="00323CA2">
        <w:rPr>
          <w:b/>
        </w:rPr>
        <w:t>:</w:t>
      </w:r>
      <w:r w:rsidR="002563FA">
        <w:t xml:space="preserve">   Brenda</w:t>
      </w:r>
      <w:proofErr w:type="gramEnd"/>
      <w:r>
        <w:t xml:space="preserve"> moved </w:t>
      </w:r>
      <w:r w:rsidR="002563FA">
        <w:t xml:space="preserve">adoption of </w:t>
      </w:r>
      <w:r w:rsidR="00E560FF">
        <w:t xml:space="preserve">the </w:t>
      </w:r>
      <w:r w:rsidR="002563FA">
        <w:t>agenda as presented</w:t>
      </w:r>
      <w:r w:rsidR="00E560FF">
        <w:t>,</w:t>
      </w:r>
      <w:r w:rsidR="002563FA">
        <w:t xml:space="preserve"> with </w:t>
      </w:r>
      <w:r w:rsidR="00E560FF">
        <w:t xml:space="preserve">the </w:t>
      </w:r>
      <w:r w:rsidR="002563FA">
        <w:t xml:space="preserve">addition of  </w:t>
      </w:r>
      <w:r w:rsidR="00E560FF">
        <w:t xml:space="preserve">the </w:t>
      </w:r>
      <w:r w:rsidR="002563FA">
        <w:t xml:space="preserve">Altar Guild.  </w:t>
      </w:r>
      <w:r w:rsidR="00E560FF">
        <w:t xml:space="preserve">Seconded by Wendy.  </w:t>
      </w:r>
      <w:r w:rsidR="002563FA">
        <w:t xml:space="preserve">Carried.  </w:t>
      </w:r>
    </w:p>
    <w:p w14:paraId="30811A0B" w14:textId="77777777" w:rsidR="00E560FF" w:rsidRDefault="00E560FF" w:rsidP="00251207"/>
    <w:p w14:paraId="63D0EB9D" w14:textId="50CC9B82" w:rsidR="00E560FF" w:rsidRPr="00E560FF" w:rsidRDefault="00E560FF" w:rsidP="00251207">
      <w:r>
        <w:rPr>
          <w:b/>
        </w:rPr>
        <w:t xml:space="preserve">Minutes of </w:t>
      </w:r>
      <w:r w:rsidR="00E5480A">
        <w:rPr>
          <w:b/>
        </w:rPr>
        <w:t xml:space="preserve">AGM, </w:t>
      </w:r>
      <w:r>
        <w:rPr>
          <w:b/>
        </w:rPr>
        <w:t>April 2, 2017</w:t>
      </w:r>
    </w:p>
    <w:p w14:paraId="23F9698C" w14:textId="732DCC65" w:rsidR="00251207" w:rsidRDefault="002563FA" w:rsidP="00251207">
      <w:r>
        <w:t>Audrey moved</w:t>
      </w:r>
      <w:r w:rsidR="00E560FF">
        <w:t xml:space="preserve"> that the</w:t>
      </w:r>
      <w:r>
        <w:t xml:space="preserve"> Minutes </w:t>
      </w:r>
      <w:r w:rsidR="00E560FF">
        <w:t>be approved as read.  Seconded by Dave.</w:t>
      </w:r>
      <w:r>
        <w:t xml:space="preserve">  Carried.</w:t>
      </w:r>
    </w:p>
    <w:p w14:paraId="3252D4FC" w14:textId="77777777" w:rsidR="00251207" w:rsidRDefault="00251207" w:rsidP="00251207"/>
    <w:p w14:paraId="2EC19912" w14:textId="77777777" w:rsidR="00251207" w:rsidRPr="00323CA2" w:rsidRDefault="00251207" w:rsidP="00251207">
      <w:pPr>
        <w:rPr>
          <w:b/>
        </w:rPr>
      </w:pPr>
      <w:r w:rsidRPr="00323CA2">
        <w:rPr>
          <w:b/>
        </w:rPr>
        <w:t>Elections:</w:t>
      </w:r>
    </w:p>
    <w:p w14:paraId="541A12FE" w14:textId="17CCAA9C" w:rsidR="00251207" w:rsidRDefault="00251207" w:rsidP="00251207">
      <w:r>
        <w:tab/>
      </w:r>
      <w:r w:rsidRPr="00323CA2">
        <w:rPr>
          <w:b/>
        </w:rPr>
        <w:t>Recording Secretary</w:t>
      </w:r>
      <w:r>
        <w:t xml:space="preserve"> – Brenda suggested Louise.  Seconded by Lynn</w:t>
      </w:r>
      <w:r w:rsidR="00E560FF">
        <w:t>e</w:t>
      </w:r>
      <w:r>
        <w:t>.  Elected by Acclamation.  Accepted.</w:t>
      </w:r>
    </w:p>
    <w:p w14:paraId="075770BF" w14:textId="1A734CEC" w:rsidR="00251207" w:rsidRDefault="00251207" w:rsidP="00251207">
      <w:r>
        <w:tab/>
      </w:r>
      <w:r w:rsidRPr="00323CA2">
        <w:rPr>
          <w:b/>
        </w:rPr>
        <w:t>Treasurer</w:t>
      </w:r>
      <w:r>
        <w:t xml:space="preserve"> </w:t>
      </w:r>
      <w:proofErr w:type="gramStart"/>
      <w:r>
        <w:t xml:space="preserve">– </w:t>
      </w:r>
      <w:r w:rsidR="002563FA">
        <w:t xml:space="preserve"> Wendy</w:t>
      </w:r>
      <w:proofErr w:type="gramEnd"/>
      <w:r w:rsidR="002563FA">
        <w:t xml:space="preserve"> nominated Dave.  </w:t>
      </w:r>
      <w:r w:rsidR="00E560FF">
        <w:t xml:space="preserve">Seconded by Betty. </w:t>
      </w:r>
      <w:r w:rsidR="00FD2D4C">
        <w:t xml:space="preserve"> </w:t>
      </w:r>
      <w:r w:rsidR="002563FA">
        <w:t>Elected by acclamation.</w:t>
      </w:r>
      <w:r>
        <w:t xml:space="preserve"> </w:t>
      </w:r>
      <w:r w:rsidR="002563FA">
        <w:t xml:space="preserve"> Accepted.</w:t>
      </w:r>
    </w:p>
    <w:p w14:paraId="408CF407" w14:textId="7BE2A6A0" w:rsidR="00251207" w:rsidRDefault="00251207" w:rsidP="00251207">
      <w:r>
        <w:tab/>
      </w:r>
      <w:r w:rsidRPr="00323CA2">
        <w:rPr>
          <w:b/>
        </w:rPr>
        <w:t>Synod Delegate</w:t>
      </w:r>
      <w:r>
        <w:t xml:space="preserve"> </w:t>
      </w:r>
      <w:proofErr w:type="gramStart"/>
      <w:r>
        <w:t xml:space="preserve">– </w:t>
      </w:r>
      <w:r w:rsidR="008F3881">
        <w:t xml:space="preserve"> We</w:t>
      </w:r>
      <w:proofErr w:type="gramEnd"/>
      <w:r w:rsidR="008F3881">
        <w:t xml:space="preserve"> will leave this position open </w:t>
      </w:r>
      <w:r w:rsidR="00E5480A">
        <w:t xml:space="preserve">and decide on  a delegate </w:t>
      </w:r>
      <w:r w:rsidR="008F3881">
        <w:t>if there is a Synod.</w:t>
      </w:r>
      <w:r w:rsidR="002563FA">
        <w:t xml:space="preserve">  </w:t>
      </w:r>
    </w:p>
    <w:p w14:paraId="7A7A838F" w14:textId="62735269" w:rsidR="00251207" w:rsidRDefault="00251207" w:rsidP="00251207">
      <w:r>
        <w:tab/>
      </w:r>
      <w:r w:rsidRPr="00323CA2">
        <w:rPr>
          <w:b/>
        </w:rPr>
        <w:t>Bishop’s Warden</w:t>
      </w:r>
      <w:r>
        <w:t xml:space="preserve"> </w:t>
      </w:r>
      <w:r w:rsidR="00E5480A">
        <w:t xml:space="preserve"> - Brenda nominated </w:t>
      </w:r>
      <w:r w:rsidR="008F3881">
        <w:t xml:space="preserve">Audrey  </w:t>
      </w:r>
      <w:r w:rsidR="00E5480A">
        <w:t xml:space="preserve"> </w:t>
      </w:r>
      <w:r w:rsidR="008F3881">
        <w:t>Seconded by Dave.</w:t>
      </w:r>
      <w:r w:rsidR="00E5480A">
        <w:t xml:space="preserve">  Elected by acclamation.  Accepted. </w:t>
      </w:r>
      <w:r w:rsidR="008F3881">
        <w:t xml:space="preserve"> </w:t>
      </w:r>
      <w:r w:rsidR="008F3881" w:rsidRPr="00E5480A">
        <w:rPr>
          <w:b/>
        </w:rPr>
        <w:t>Assistant</w:t>
      </w:r>
      <w:r w:rsidR="008F3881">
        <w:t xml:space="preserve"> – none at present.  Audrey does a fine job, and Wendy suggested we are all here if help is needed.</w:t>
      </w:r>
    </w:p>
    <w:p w14:paraId="7156DCEE" w14:textId="545AB274" w:rsidR="00251207" w:rsidRDefault="00251207" w:rsidP="008F3881">
      <w:r>
        <w:tab/>
      </w:r>
      <w:r w:rsidRPr="00323CA2">
        <w:rPr>
          <w:b/>
        </w:rPr>
        <w:t>People’s Warden</w:t>
      </w:r>
      <w:r>
        <w:t xml:space="preserve"> </w:t>
      </w:r>
      <w:r w:rsidR="008F3881">
        <w:t xml:space="preserve">  </w:t>
      </w:r>
      <w:r w:rsidR="00E5480A">
        <w:t xml:space="preserve">- Wendy nominated Brenda.  Seconded </w:t>
      </w:r>
      <w:proofErr w:type="gramStart"/>
      <w:r w:rsidR="00E5480A">
        <w:t xml:space="preserve">by </w:t>
      </w:r>
      <w:r w:rsidR="008F3881">
        <w:t xml:space="preserve"> </w:t>
      </w:r>
      <w:r w:rsidR="00E5480A">
        <w:t>Gladys</w:t>
      </w:r>
      <w:proofErr w:type="gramEnd"/>
      <w:r w:rsidR="00E5480A">
        <w:t xml:space="preserve">.  Elected by acclamation. </w:t>
      </w:r>
      <w:r w:rsidR="008F3881">
        <w:t xml:space="preserve"> </w:t>
      </w:r>
      <w:r w:rsidR="00FD2D4C">
        <w:t xml:space="preserve">Accepted.  </w:t>
      </w:r>
      <w:r w:rsidR="008F3881">
        <w:t xml:space="preserve">Each </w:t>
      </w:r>
      <w:r w:rsidR="00E5480A">
        <w:t xml:space="preserve">vestry </w:t>
      </w:r>
      <w:r w:rsidR="008F3881">
        <w:t>member is an assistant</w:t>
      </w:r>
      <w:proofErr w:type="gramStart"/>
      <w:r w:rsidR="008F3881">
        <w:t>.</w:t>
      </w:r>
      <w:r>
        <w:t>.</w:t>
      </w:r>
      <w:proofErr w:type="gramEnd"/>
    </w:p>
    <w:p w14:paraId="2C66922B" w14:textId="7E66A3D5" w:rsidR="00251207" w:rsidRDefault="00251207" w:rsidP="00251207">
      <w:r>
        <w:tab/>
      </w:r>
      <w:r w:rsidRPr="00323CA2">
        <w:rPr>
          <w:b/>
        </w:rPr>
        <w:t>Pastoral Care</w:t>
      </w:r>
      <w:r>
        <w:t xml:space="preserve"> </w:t>
      </w:r>
      <w:proofErr w:type="gramStart"/>
      <w:r>
        <w:t xml:space="preserve">–  </w:t>
      </w:r>
      <w:r w:rsidR="00E5480A">
        <w:t>The</w:t>
      </w:r>
      <w:proofErr w:type="gramEnd"/>
      <w:r w:rsidR="00E5480A">
        <w:t xml:space="preserve"> membership at large is responsible.</w:t>
      </w:r>
    </w:p>
    <w:p w14:paraId="11E79D28" w14:textId="59282681" w:rsidR="000673F8" w:rsidRPr="000673F8" w:rsidRDefault="000673F8" w:rsidP="00251207">
      <w:r>
        <w:tab/>
      </w:r>
      <w:r>
        <w:rPr>
          <w:b/>
        </w:rPr>
        <w:t>Vestry and Representatives</w:t>
      </w:r>
      <w:r>
        <w:t xml:space="preserve"> – Diocesan annual reports were circulated and signed accordingly.</w:t>
      </w:r>
    </w:p>
    <w:p w14:paraId="28649ACC" w14:textId="07F02EE0" w:rsidR="00251207" w:rsidRDefault="00251207" w:rsidP="008F3881">
      <w:r>
        <w:tab/>
      </w:r>
      <w:r w:rsidR="008F3881">
        <w:rPr>
          <w:b/>
        </w:rPr>
        <w:t xml:space="preserve"> </w:t>
      </w:r>
    </w:p>
    <w:p w14:paraId="10B5B8E5" w14:textId="0BD1075B" w:rsidR="00251207" w:rsidRDefault="00251207" w:rsidP="00251207">
      <w:r w:rsidRPr="00323CA2">
        <w:rPr>
          <w:b/>
        </w:rPr>
        <w:t>Treasurer’s Report</w:t>
      </w:r>
      <w:r w:rsidR="008F3881">
        <w:rPr>
          <w:b/>
        </w:rPr>
        <w:t xml:space="preserve"> –</w:t>
      </w:r>
      <w:r w:rsidR="008F3881" w:rsidRPr="00F76A30">
        <w:t>Dave handed out his report</w:t>
      </w:r>
      <w:r w:rsidR="00E5480A">
        <w:t xml:space="preserve"> for 2017.   He suggested we continue to</w:t>
      </w:r>
      <w:r w:rsidR="00F76A30" w:rsidRPr="00F76A30">
        <w:t xml:space="preserve"> pray for more members.</w:t>
      </w:r>
      <w:r w:rsidR="00F76A30">
        <w:t xml:space="preserve">  Den</w:t>
      </w:r>
      <w:r w:rsidR="00FD2D4C">
        <w:t>n</w:t>
      </w:r>
      <w:r w:rsidR="00F76A30">
        <w:t>is and S</w:t>
      </w:r>
      <w:r w:rsidR="00FD2D4C">
        <w:t xml:space="preserve">ally have donated some electrical </w:t>
      </w:r>
      <w:r w:rsidR="00F76A30">
        <w:t xml:space="preserve">heat tape for the </w:t>
      </w:r>
      <w:proofErr w:type="gramStart"/>
      <w:r w:rsidR="00F76A30">
        <w:t>roof</w:t>
      </w:r>
      <w:r w:rsidR="00B575A4">
        <w:t xml:space="preserve"> .</w:t>
      </w:r>
      <w:proofErr w:type="gramEnd"/>
      <w:r w:rsidR="00F76A30">
        <w:t xml:space="preserve">  Lynn</w:t>
      </w:r>
      <w:r w:rsidR="00E5480A">
        <w:t>e</w:t>
      </w:r>
      <w:r w:rsidR="00F76A30">
        <w:t xml:space="preserve"> wondered if</w:t>
      </w:r>
      <w:r w:rsidR="00E5480A">
        <w:t xml:space="preserve"> Adult Day Support </w:t>
      </w:r>
      <w:proofErr w:type="gramStart"/>
      <w:r w:rsidR="00E5480A">
        <w:t>will</w:t>
      </w:r>
      <w:proofErr w:type="gramEnd"/>
      <w:r w:rsidR="00F76A30">
        <w:t xml:space="preserve"> increase their </w:t>
      </w:r>
      <w:r w:rsidR="00E5480A">
        <w:t xml:space="preserve">annual </w:t>
      </w:r>
      <w:r w:rsidR="00F76A30">
        <w:t>payment</w:t>
      </w:r>
      <w:r w:rsidR="00A06A00">
        <w:t xml:space="preserve"> from $4,000.00.  Dave</w:t>
      </w:r>
      <w:r w:rsidR="00F76A30">
        <w:t xml:space="preserve"> will call Cheryl about this.</w:t>
      </w:r>
      <w:r w:rsidR="00A06A00">
        <w:t xml:space="preserve">  Dave will provide a tax receipt for supplies for Promoters if a receipt is provided</w:t>
      </w:r>
      <w:proofErr w:type="gramStart"/>
      <w:r w:rsidR="00A06A00">
        <w:t>..</w:t>
      </w:r>
      <w:proofErr w:type="gramEnd"/>
      <w:r w:rsidR="00A06A00">
        <w:t xml:space="preserve">  Gladys moved adoption of the report </w:t>
      </w:r>
      <w:r w:rsidR="00E5480A">
        <w:t>as presented.  Seconded by Lynne.  Ten</w:t>
      </w:r>
      <w:r w:rsidR="00FD2D4C">
        <w:t xml:space="preserve"> thousand dollar is cashable, if </w:t>
      </w:r>
      <w:r w:rsidR="00A06A00">
        <w:t>needed.</w:t>
      </w:r>
    </w:p>
    <w:p w14:paraId="2682E6DC" w14:textId="77777777" w:rsidR="00251207" w:rsidRPr="00A06A00" w:rsidRDefault="00251207" w:rsidP="00251207">
      <w:pPr>
        <w:rPr>
          <w:b/>
        </w:rPr>
      </w:pPr>
    </w:p>
    <w:p w14:paraId="287C2D22" w14:textId="2362F24E" w:rsidR="00A06A00" w:rsidRDefault="00A06A00" w:rsidP="00251207">
      <w:pPr>
        <w:rPr>
          <w:b/>
        </w:rPr>
      </w:pPr>
      <w:r w:rsidRPr="00A06A00">
        <w:rPr>
          <w:b/>
        </w:rPr>
        <w:t>Wardens and Other Reports</w:t>
      </w:r>
    </w:p>
    <w:p w14:paraId="334E78A9" w14:textId="37429F57" w:rsidR="00F675F3" w:rsidRPr="00F675F3" w:rsidRDefault="00F675F3" w:rsidP="00251207">
      <w:r>
        <w:rPr>
          <w:b/>
        </w:rPr>
        <w:tab/>
        <w:t>Altar Guild</w:t>
      </w:r>
      <w:r>
        <w:t xml:space="preserve"> –</w:t>
      </w:r>
      <w:r w:rsidR="000673F8">
        <w:t xml:space="preserve"> </w:t>
      </w:r>
      <w:proofErr w:type="gramStart"/>
      <w:r w:rsidR="000673F8">
        <w:t>Wendy  detailed</w:t>
      </w:r>
      <w:proofErr w:type="gramEnd"/>
      <w:r>
        <w:t xml:space="preserve"> her report of ex</w:t>
      </w:r>
      <w:r w:rsidR="000673F8">
        <w:t xml:space="preserve">penses for communion wafers, wine and </w:t>
      </w:r>
      <w:r>
        <w:t>palms</w:t>
      </w:r>
      <w:r w:rsidR="000673F8">
        <w:t xml:space="preserve"> branches</w:t>
      </w:r>
      <w:r>
        <w:t>.  Dave and Wend</w:t>
      </w:r>
      <w:r w:rsidR="000673F8">
        <w:t xml:space="preserve">y very kindly donate most </w:t>
      </w:r>
      <w:r>
        <w:t>expenses</w:t>
      </w:r>
      <w:r w:rsidR="000673F8">
        <w:t xml:space="preserve">, which is greatly </w:t>
      </w:r>
      <w:proofErr w:type="gramStart"/>
      <w:r w:rsidR="000673F8">
        <w:t>appreciated .</w:t>
      </w:r>
      <w:proofErr w:type="gramEnd"/>
      <w:r w:rsidR="000673F8">
        <w:t xml:space="preserve"> </w:t>
      </w:r>
      <w:r>
        <w:t xml:space="preserve"> Wendy’s sister has the material for an altar cloth </w:t>
      </w:r>
      <w:r w:rsidR="000673F8">
        <w:t xml:space="preserve">to sew, </w:t>
      </w:r>
      <w:r>
        <w:t>when she is able</w:t>
      </w:r>
      <w:r w:rsidR="000673F8">
        <w:t xml:space="preserve"> to do so</w:t>
      </w:r>
      <w:r>
        <w:t>.</w:t>
      </w:r>
      <w:r w:rsidR="000673F8">
        <w:t xml:space="preserve"> </w:t>
      </w:r>
      <w:r w:rsidR="00163F0F">
        <w:t xml:space="preserve">  Audrey thanked Wendy and Gladys for all </w:t>
      </w:r>
      <w:r w:rsidR="000673F8">
        <w:t xml:space="preserve">that </w:t>
      </w:r>
      <w:r w:rsidR="00163F0F">
        <w:t>they do.  Lynn</w:t>
      </w:r>
      <w:r w:rsidR="000673F8">
        <w:t>e</w:t>
      </w:r>
      <w:r w:rsidR="00163F0F">
        <w:t xml:space="preserve"> said that her son, Martin, </w:t>
      </w:r>
      <w:proofErr w:type="gramStart"/>
      <w:r w:rsidR="00163F0F">
        <w:t>will</w:t>
      </w:r>
      <w:proofErr w:type="gramEnd"/>
      <w:r w:rsidR="00163F0F">
        <w:t xml:space="preserve"> make </w:t>
      </w:r>
      <w:r w:rsidR="000673F8">
        <w:t xml:space="preserve">memory foam </w:t>
      </w:r>
      <w:r w:rsidR="00163F0F">
        <w:t xml:space="preserve">cushions for the pews </w:t>
      </w:r>
      <w:r w:rsidR="000673F8">
        <w:lastRenderedPageBreak/>
        <w:t xml:space="preserve">in his father’s </w:t>
      </w:r>
      <w:proofErr w:type="spellStart"/>
      <w:r w:rsidR="000673F8">
        <w:t>honour</w:t>
      </w:r>
      <w:proofErr w:type="spellEnd"/>
      <w:r w:rsidR="000673F8">
        <w:t xml:space="preserve">.  Audrey </w:t>
      </w:r>
      <w:r w:rsidR="00E97997">
        <w:t>asked Lynn</w:t>
      </w:r>
      <w:r w:rsidR="000673F8">
        <w:t>e</w:t>
      </w:r>
      <w:r w:rsidR="00E97997">
        <w:t xml:space="preserve"> to thank him</w:t>
      </w:r>
      <w:r w:rsidR="000673F8">
        <w:t xml:space="preserve"> for this</w:t>
      </w:r>
      <w:r w:rsidR="00E97997">
        <w:t>.  Da</w:t>
      </w:r>
      <w:r w:rsidR="000673F8">
        <w:t>ve will measure the pews for him</w:t>
      </w:r>
      <w:r w:rsidR="00E97997">
        <w:t>.</w:t>
      </w:r>
    </w:p>
    <w:p w14:paraId="3EDC457F" w14:textId="77777777" w:rsidR="00A06A00" w:rsidRDefault="00A06A00" w:rsidP="00251207"/>
    <w:p w14:paraId="789CBE83" w14:textId="77777777" w:rsidR="00251207" w:rsidRPr="0004171B" w:rsidRDefault="00251207" w:rsidP="00251207">
      <w:pPr>
        <w:rPr>
          <w:b/>
        </w:rPr>
      </w:pPr>
      <w:r w:rsidRPr="0004171B">
        <w:rPr>
          <w:b/>
        </w:rPr>
        <w:t>Business Arising from Minutes:</w:t>
      </w:r>
    </w:p>
    <w:p w14:paraId="7C1D5EA9" w14:textId="7183C909" w:rsidR="00251207" w:rsidRDefault="00F76A30" w:rsidP="00251207">
      <w:r>
        <w:t xml:space="preserve"> </w:t>
      </w:r>
    </w:p>
    <w:p w14:paraId="3D56A4F7" w14:textId="5B93C8F7" w:rsidR="00A06A00" w:rsidRPr="00A06A00" w:rsidRDefault="00A06A00" w:rsidP="00251207">
      <w:pPr>
        <w:rPr>
          <w:b/>
        </w:rPr>
      </w:pPr>
      <w:r w:rsidRPr="00A06A00">
        <w:rPr>
          <w:b/>
        </w:rPr>
        <w:t>Old Business;</w:t>
      </w:r>
    </w:p>
    <w:p w14:paraId="5D1DAD4F" w14:textId="7B871E17" w:rsidR="00A06A00" w:rsidRDefault="00A06A00" w:rsidP="00E015A1">
      <w:r>
        <w:tab/>
      </w:r>
      <w:r w:rsidRPr="000673F8">
        <w:rPr>
          <w:b/>
        </w:rPr>
        <w:t>Fundraising Projects</w:t>
      </w:r>
      <w:r w:rsidR="000673F8">
        <w:rPr>
          <w:b/>
        </w:rPr>
        <w:t xml:space="preserve"> (Promoters; Plant Sale; Christmas Tree Sales; Christmas Luncheon; Outreach Projects)  </w:t>
      </w:r>
      <w:r w:rsidR="00E97997" w:rsidRPr="000673F8">
        <w:rPr>
          <w:b/>
        </w:rPr>
        <w:t>-</w:t>
      </w:r>
      <w:r w:rsidR="00E97997">
        <w:t xml:space="preserve"> Dave suggested we pinpoin</w:t>
      </w:r>
      <w:r w:rsidR="000673F8">
        <w:t xml:space="preserve">t dates at another meeting.  We plan </w:t>
      </w:r>
      <w:r w:rsidR="00E97997">
        <w:t xml:space="preserve">to continue </w:t>
      </w:r>
      <w:r w:rsidR="000673F8">
        <w:t xml:space="preserve">these projects </w:t>
      </w:r>
      <w:r w:rsidR="00E97997">
        <w:t>for the additio</w:t>
      </w:r>
      <w:r w:rsidR="00E015A1">
        <w:t>nal revenue and for the fun that we have doing them.</w:t>
      </w:r>
      <w:r w:rsidR="000673F8">
        <w:t xml:space="preserve"> </w:t>
      </w:r>
      <w:r w:rsidR="00E97997">
        <w:t xml:space="preserve"> Lynn</w:t>
      </w:r>
      <w:r w:rsidR="000673F8">
        <w:t>e</w:t>
      </w:r>
      <w:r w:rsidR="00E97997">
        <w:t xml:space="preserve"> moved that</w:t>
      </w:r>
      <w:r w:rsidR="000673F8">
        <w:t xml:space="preserve"> we continue these projects for</w:t>
      </w:r>
      <w:r w:rsidR="00E97997">
        <w:t xml:space="preserve"> 2018.  Seconded by Wendy.  Carried.</w:t>
      </w:r>
      <w:r w:rsidR="00E015A1">
        <w:t xml:space="preserve"> </w:t>
      </w:r>
      <w:r w:rsidR="00E97997">
        <w:t xml:space="preserve"> Dave noted that the c</w:t>
      </w:r>
      <w:r w:rsidR="00E015A1">
        <w:t>ommunity really appreciates the Christmas tree project</w:t>
      </w:r>
      <w:r w:rsidR="00E97997">
        <w:t>.  Lynn</w:t>
      </w:r>
      <w:r w:rsidR="00E015A1">
        <w:t>e will phone about the trees this year.</w:t>
      </w:r>
    </w:p>
    <w:p w14:paraId="3A69C8BF" w14:textId="77777777" w:rsidR="00E015A1" w:rsidRDefault="00A06A00" w:rsidP="00251207">
      <w:r>
        <w:tab/>
      </w:r>
    </w:p>
    <w:p w14:paraId="35BADF3F" w14:textId="4B8285E5" w:rsidR="00A06A00" w:rsidRPr="00E015A1" w:rsidRDefault="00E015A1" w:rsidP="00251207">
      <w:r>
        <w:rPr>
          <w:b/>
        </w:rPr>
        <w:t>Outreach Projects</w:t>
      </w:r>
    </w:p>
    <w:p w14:paraId="5CC11497" w14:textId="639DDE66" w:rsidR="00E97997" w:rsidRDefault="00E97997" w:rsidP="00251207">
      <w:r w:rsidRPr="00E015A1">
        <w:rPr>
          <w:b/>
        </w:rPr>
        <w:t>Shoeboxes</w:t>
      </w:r>
      <w:r>
        <w:t xml:space="preserve"> – Shipping and administration is ten dollars for each box now.    We have been doing this in </w:t>
      </w:r>
      <w:proofErr w:type="spellStart"/>
      <w:r>
        <w:t>honour</w:t>
      </w:r>
      <w:proofErr w:type="spellEnd"/>
      <w:r>
        <w:t xml:space="preserve"> of Lynne Maynard.  Brenda noted we would have more energy for some of our other projects</w:t>
      </w:r>
      <w:r w:rsidR="00E015A1">
        <w:t xml:space="preserve"> if we abandon doing boxes as a congregation.   Parishioners will now do shoeboxes individually, </w:t>
      </w:r>
      <w:r>
        <w:t xml:space="preserve">if </w:t>
      </w:r>
      <w:r w:rsidR="00E015A1">
        <w:t>they desire</w:t>
      </w:r>
      <w:r>
        <w:t>.</w:t>
      </w:r>
    </w:p>
    <w:p w14:paraId="69576FAA" w14:textId="77777777" w:rsidR="00E015A1" w:rsidRDefault="00E015A1" w:rsidP="00251207"/>
    <w:p w14:paraId="34506DE6" w14:textId="0D8AAF4E" w:rsidR="00E97997" w:rsidRDefault="00E97997" w:rsidP="00251207">
      <w:r w:rsidRPr="00E015A1">
        <w:rPr>
          <w:b/>
        </w:rPr>
        <w:t>Silver Willow Lodge Ministry</w:t>
      </w:r>
      <w:r>
        <w:t xml:space="preserve"> –</w:t>
      </w:r>
      <w:r w:rsidR="00E015A1">
        <w:t xml:space="preserve"> Services are held on the</w:t>
      </w:r>
      <w:r>
        <w:t xml:space="preserve"> third Wednesday of each month, but </w:t>
      </w:r>
      <w:r w:rsidR="00E015A1">
        <w:t>many reside</w:t>
      </w:r>
      <w:r w:rsidR="00B575A4">
        <w:t>nts aren’t attending.  Only two</w:t>
      </w:r>
      <w:r>
        <w:t xml:space="preserve"> people attended last month.</w:t>
      </w:r>
      <w:r w:rsidR="002A0ED1">
        <w:t xml:space="preserve">  Gerry </w:t>
      </w:r>
      <w:r w:rsidR="00E015A1">
        <w:t>has noted that if the service becomes just a</w:t>
      </w:r>
      <w:r w:rsidR="002A0ED1">
        <w:t xml:space="preserve"> </w:t>
      </w:r>
      <w:proofErr w:type="gramStart"/>
      <w:r w:rsidR="002A0ED1">
        <w:t>sing</w:t>
      </w:r>
      <w:r w:rsidR="00E015A1">
        <w:t>-song</w:t>
      </w:r>
      <w:proofErr w:type="gramEnd"/>
      <w:r w:rsidR="002A0ED1">
        <w:t xml:space="preserve"> that he wouldn’t need to</w:t>
      </w:r>
      <w:r w:rsidR="00B575A4">
        <w:t xml:space="preserve"> be there.  Dave considers it</w:t>
      </w:r>
      <w:r w:rsidR="002A0ED1">
        <w:t xml:space="preserve"> outreach</w:t>
      </w:r>
      <w:r w:rsidR="00E015A1">
        <w:t>,</w:t>
      </w:r>
      <w:r w:rsidR="002A0ED1">
        <w:t xml:space="preserve"> but we’ll support the Ministerial in their decision.  It is disappointing when there are only 2 in attendance.</w:t>
      </w:r>
    </w:p>
    <w:p w14:paraId="04F72F75" w14:textId="77777777" w:rsidR="00E015A1" w:rsidRDefault="00E015A1" w:rsidP="00251207"/>
    <w:p w14:paraId="697FA4C8" w14:textId="64F71B87" w:rsidR="00E015A1" w:rsidRDefault="00E015A1" w:rsidP="00E015A1">
      <w:r w:rsidRPr="00E015A1">
        <w:rPr>
          <w:b/>
        </w:rPr>
        <w:t>Special Services: Rogation</w:t>
      </w:r>
      <w:r>
        <w:t xml:space="preserve"> – It’s a lovely service, especially when held in the country.  Wendy suggested holding Rogation in the church and then going outside.  We could visit Wilderness Ranch on Garnet’s Sunday – Audrey will talk to Ken. </w:t>
      </w:r>
    </w:p>
    <w:p w14:paraId="3CD3DBD1" w14:textId="77777777" w:rsidR="00E015A1" w:rsidRDefault="00E015A1" w:rsidP="00E015A1">
      <w:r>
        <w:t xml:space="preserve"> </w:t>
      </w:r>
    </w:p>
    <w:p w14:paraId="7257D872" w14:textId="157EA6D5" w:rsidR="00E015A1" w:rsidRDefault="00E015A1" w:rsidP="00E015A1">
      <w:r w:rsidRPr="00E015A1">
        <w:rPr>
          <w:b/>
        </w:rPr>
        <w:t xml:space="preserve"> </w:t>
      </w:r>
      <w:r>
        <w:rPr>
          <w:b/>
        </w:rPr>
        <w:tab/>
      </w:r>
      <w:proofErr w:type="gramStart"/>
      <w:r w:rsidRPr="0004171B">
        <w:rPr>
          <w:b/>
        </w:rPr>
        <w:t>Blessing of Animals</w:t>
      </w:r>
      <w:r>
        <w:t xml:space="preserve"> – 1st Sunday in October.</w:t>
      </w:r>
      <w:proofErr w:type="gramEnd"/>
      <w:r>
        <w:t xml:space="preserve">  Animals are welcome.  People </w:t>
      </w:r>
      <w:proofErr w:type="gramStart"/>
      <w:r>
        <w:t>are  always</w:t>
      </w:r>
      <w:proofErr w:type="gramEnd"/>
      <w:r>
        <w:t xml:space="preserve"> interested in this service.    </w:t>
      </w:r>
    </w:p>
    <w:p w14:paraId="19E46191" w14:textId="76E7F410" w:rsidR="00E015A1" w:rsidRDefault="00E015A1" w:rsidP="00E015A1"/>
    <w:p w14:paraId="0DC579D3" w14:textId="1C73F5FD" w:rsidR="00251207" w:rsidRPr="00B575A4" w:rsidRDefault="00E97997" w:rsidP="00251207">
      <w:r>
        <w:t xml:space="preserve">  </w:t>
      </w:r>
      <w:r w:rsidR="00251207" w:rsidRPr="0004171B">
        <w:rPr>
          <w:b/>
        </w:rPr>
        <w:t>New Business:</w:t>
      </w:r>
    </w:p>
    <w:p w14:paraId="79A9BE11" w14:textId="3414517A" w:rsidR="00251207" w:rsidRPr="0068042F" w:rsidRDefault="00A06A00" w:rsidP="00251207">
      <w:r>
        <w:rPr>
          <w:b/>
        </w:rPr>
        <w:t xml:space="preserve"> </w:t>
      </w:r>
      <w:r>
        <w:tab/>
      </w:r>
      <w:r w:rsidRPr="006574F7">
        <w:rPr>
          <w:b/>
        </w:rPr>
        <w:t>Church and Hall Roof Repair</w:t>
      </w:r>
      <w:r w:rsidR="0068042F">
        <w:rPr>
          <w:b/>
        </w:rPr>
        <w:t xml:space="preserve"> – </w:t>
      </w:r>
      <w:proofErr w:type="gramStart"/>
      <w:r w:rsidR="00B575A4">
        <w:t>Dave  asked</w:t>
      </w:r>
      <w:proofErr w:type="gramEnd"/>
      <w:r w:rsidR="00B575A4">
        <w:t xml:space="preserve"> Gladys to thank Emil for removing</w:t>
      </w:r>
      <w:r w:rsidR="00B575A4">
        <w:t xml:space="preserve"> some of</w:t>
      </w:r>
      <w:r w:rsidR="00B575A4">
        <w:t xml:space="preserve"> the roof ice</w:t>
      </w:r>
      <w:r w:rsidR="00B575A4">
        <w:t xml:space="preserve"> with another person, who will provide</w:t>
      </w:r>
      <w:r w:rsidR="0068042F" w:rsidRPr="0068042F">
        <w:t xml:space="preserve"> an invoice for de</w:t>
      </w:r>
      <w:r w:rsidR="00D253FA">
        <w:t>-</w:t>
      </w:r>
      <w:r w:rsidR="0068042F" w:rsidRPr="0068042F">
        <w:t>icing the roof.</w:t>
      </w:r>
      <w:r w:rsidR="0068042F">
        <w:t xml:space="preserve">  Russell </w:t>
      </w:r>
      <w:proofErr w:type="spellStart"/>
      <w:r w:rsidR="0068042F">
        <w:t>Monkman</w:t>
      </w:r>
      <w:proofErr w:type="spellEnd"/>
      <w:r w:rsidR="0068042F">
        <w:t xml:space="preserve"> will come and fasten down the tin on the co</w:t>
      </w:r>
      <w:r w:rsidR="00D253FA">
        <w:t xml:space="preserve">rner of the church roof, but won’t </w:t>
      </w:r>
      <w:r w:rsidR="0068042F">
        <w:t>invoice</w:t>
      </w:r>
      <w:r w:rsidR="00B575A4">
        <w:t xml:space="preserve"> u</w:t>
      </w:r>
      <w:r w:rsidR="00D253FA">
        <w:t>s.</w:t>
      </w:r>
    </w:p>
    <w:p w14:paraId="64DCBAF0" w14:textId="0199ABD4" w:rsidR="00A06A00" w:rsidRPr="0068042F" w:rsidRDefault="00A06A00" w:rsidP="00251207">
      <w:r w:rsidRPr="0068042F">
        <w:tab/>
      </w:r>
      <w:r w:rsidRPr="00D253FA">
        <w:rPr>
          <w:b/>
        </w:rPr>
        <w:t>Upgrade of Deck, ramp and church steps</w:t>
      </w:r>
      <w:r w:rsidR="0068042F">
        <w:t xml:space="preserve"> – Audrey asked Russell about the deck</w:t>
      </w:r>
      <w:r w:rsidR="00B575A4">
        <w:t>; he</w:t>
      </w:r>
      <w:r w:rsidR="0068042F">
        <w:t xml:space="preserve"> looked under it and thought there was plank</w:t>
      </w:r>
      <w:r w:rsidR="00B575A4">
        <w:t xml:space="preserve"> flooring underneath.  We have two</w:t>
      </w:r>
      <w:r w:rsidR="0068042F">
        <w:t xml:space="preserve"> quotes - $23,000.00</w:t>
      </w:r>
      <w:r w:rsidR="00D253FA">
        <w:t xml:space="preserve"> from Complete Carpentry and</w:t>
      </w:r>
      <w:r w:rsidR="00D6782D">
        <w:t xml:space="preserve"> $18,000.00</w:t>
      </w:r>
      <w:r w:rsidR="00D253FA">
        <w:t xml:space="preserve"> from</w:t>
      </w:r>
      <w:r w:rsidR="00D6782D">
        <w:t xml:space="preserve"> G &amp; JD Construction</w:t>
      </w:r>
      <w:proofErr w:type="gramStart"/>
      <w:r w:rsidR="00D6782D">
        <w:t>.</w:t>
      </w:r>
      <w:r w:rsidR="00D253FA">
        <w:t>.</w:t>
      </w:r>
      <w:proofErr w:type="gramEnd"/>
      <w:r w:rsidR="00D253FA">
        <w:t xml:space="preserve">  Dave, Gladys and Audrey are the</w:t>
      </w:r>
      <w:r w:rsidR="0068042F">
        <w:t xml:space="preserve"> subcommittee.  Wendy </w:t>
      </w:r>
      <w:proofErr w:type="gramStart"/>
      <w:r w:rsidR="0068042F">
        <w:t>noted</w:t>
      </w:r>
      <w:proofErr w:type="gramEnd"/>
      <w:r w:rsidR="0068042F">
        <w:t xml:space="preserve"> </w:t>
      </w:r>
      <w:proofErr w:type="gramStart"/>
      <w:r w:rsidR="0068042F">
        <w:t>we need</w:t>
      </w:r>
      <w:proofErr w:type="gramEnd"/>
      <w:r w:rsidR="0068042F">
        <w:t xml:space="preserve"> to follow current codes. </w:t>
      </w:r>
      <w:r w:rsidR="00D6782D">
        <w:t xml:space="preserve">  There wasn’t enough room for a different slope</w:t>
      </w:r>
      <w:r w:rsidR="00D253FA">
        <w:t xml:space="preserve"> on the ramp,</w:t>
      </w:r>
      <w:r w:rsidR="00D6782D">
        <w:t xml:space="preserve"> but </w:t>
      </w:r>
      <w:proofErr w:type="gramStart"/>
      <w:r w:rsidR="00D6782D">
        <w:t>it was approved by an</w:t>
      </w:r>
      <w:r w:rsidR="00D253FA">
        <w:t xml:space="preserve"> engineer when built</w:t>
      </w:r>
      <w:proofErr w:type="gramEnd"/>
      <w:r w:rsidR="00D6782D">
        <w:t xml:space="preserve">.  Audrey will contact </w:t>
      </w:r>
      <w:proofErr w:type="spellStart"/>
      <w:r w:rsidR="00D6782D">
        <w:t>Monkmans</w:t>
      </w:r>
      <w:proofErr w:type="spellEnd"/>
      <w:r w:rsidR="00D6782D">
        <w:t xml:space="preserve"> for a quote and assessment.</w:t>
      </w:r>
    </w:p>
    <w:p w14:paraId="60A9BE28" w14:textId="77777777" w:rsidR="00D253FA" w:rsidRDefault="00D253FA" w:rsidP="00251207"/>
    <w:p w14:paraId="101EFD43" w14:textId="0FEFE7E9" w:rsidR="00D6782D" w:rsidRDefault="00D6782D" w:rsidP="00251207">
      <w:r w:rsidRPr="00D253FA">
        <w:rPr>
          <w:b/>
        </w:rPr>
        <w:t>Signage for Loading Zone</w:t>
      </w:r>
      <w:r>
        <w:t xml:space="preserve"> – Dave will go to the town and ask</w:t>
      </w:r>
      <w:r w:rsidR="00D253FA">
        <w:t xml:space="preserve"> what is needed</w:t>
      </w:r>
      <w:r>
        <w:t>.</w:t>
      </w:r>
      <w:r w:rsidR="002E7325">
        <w:t xml:space="preserve">  Audrey made 2 </w:t>
      </w:r>
      <w:r w:rsidR="00D253FA">
        <w:t xml:space="preserve">lovely </w:t>
      </w:r>
      <w:r w:rsidR="002E7325">
        <w:t>signs</w:t>
      </w:r>
      <w:r w:rsidR="00D253FA">
        <w:t xml:space="preserve"> that we hope to use</w:t>
      </w:r>
      <w:r w:rsidR="002E7325">
        <w:t>.</w:t>
      </w:r>
    </w:p>
    <w:p w14:paraId="01A0854E" w14:textId="77777777" w:rsidR="00D253FA" w:rsidRDefault="00D253FA" w:rsidP="00251207"/>
    <w:p w14:paraId="7DE02A06" w14:textId="0626A288" w:rsidR="009B6AE9" w:rsidRDefault="009B6AE9" w:rsidP="00251207">
      <w:r w:rsidRPr="00D253FA">
        <w:rPr>
          <w:b/>
        </w:rPr>
        <w:t>Spring</w:t>
      </w:r>
      <w:r>
        <w:t xml:space="preserve"> – </w:t>
      </w:r>
      <w:r w:rsidR="00D253FA">
        <w:t xml:space="preserve">We </w:t>
      </w:r>
      <w:r>
        <w:t>need to paint.</w:t>
      </w:r>
    </w:p>
    <w:p w14:paraId="427C051D" w14:textId="77777777" w:rsidR="00A06A00" w:rsidRDefault="00A06A00" w:rsidP="00251207"/>
    <w:p w14:paraId="01B49C12" w14:textId="7F619FA8" w:rsidR="00D253FA" w:rsidRPr="00B575A4" w:rsidRDefault="00E015A1" w:rsidP="00D253FA">
      <w:r>
        <w:rPr>
          <w:b/>
        </w:rPr>
        <w:t xml:space="preserve"> </w:t>
      </w:r>
      <w:r w:rsidR="00D253FA" w:rsidRPr="00A06A00">
        <w:rPr>
          <w:b/>
        </w:rPr>
        <w:t>Correspondence</w:t>
      </w:r>
    </w:p>
    <w:p w14:paraId="1BCCBE42" w14:textId="4D070C39" w:rsidR="009B6AE9" w:rsidRDefault="009B6AE9" w:rsidP="00D253FA">
      <w:pPr>
        <w:ind w:firstLine="720"/>
      </w:pPr>
      <w:r>
        <w:t>Compassion Can</w:t>
      </w:r>
      <w:r w:rsidR="00D253FA">
        <w:t>a</w:t>
      </w:r>
      <w:r>
        <w:t>da – We don’t have the sponsored child</w:t>
      </w:r>
      <w:r w:rsidR="00D253FA">
        <w:t xml:space="preserve"> anymore</w:t>
      </w:r>
      <w:r>
        <w:t xml:space="preserve"> so </w:t>
      </w:r>
      <w:r w:rsidR="00D253FA">
        <w:t>we should remove her picture</w:t>
      </w:r>
      <w:r>
        <w:t xml:space="preserve"> from the website.  We will mention it to Rob.</w:t>
      </w:r>
    </w:p>
    <w:p w14:paraId="6A06E707" w14:textId="43CCCDE2" w:rsidR="00A06A00" w:rsidRDefault="00D253FA" w:rsidP="00251207">
      <w:pPr>
        <w:rPr>
          <w:b/>
        </w:rPr>
      </w:pPr>
      <w:r>
        <w:t xml:space="preserve"> </w:t>
      </w:r>
    </w:p>
    <w:p w14:paraId="08AC8A0A" w14:textId="27950AD1" w:rsidR="009B6AE9" w:rsidRPr="00A06A00" w:rsidRDefault="009B6AE9" w:rsidP="00251207">
      <w:pPr>
        <w:rPr>
          <w:b/>
        </w:rPr>
      </w:pPr>
      <w:r>
        <w:rPr>
          <w:b/>
        </w:rPr>
        <w:t xml:space="preserve">Next meeting – </w:t>
      </w:r>
      <w:r w:rsidRPr="00D253FA">
        <w:t>April 15</w:t>
      </w:r>
      <w:r w:rsidRPr="00D253FA">
        <w:rPr>
          <w:vertAlign w:val="superscript"/>
        </w:rPr>
        <w:t>th</w:t>
      </w:r>
      <w:r w:rsidRPr="00D253FA">
        <w:t>.</w:t>
      </w:r>
    </w:p>
    <w:p w14:paraId="25D9ECF5" w14:textId="77777777" w:rsidR="00A06A00" w:rsidRDefault="00A06A00" w:rsidP="00251207">
      <w:bookmarkStart w:id="0" w:name="_GoBack"/>
      <w:bookmarkEnd w:id="0"/>
    </w:p>
    <w:p w14:paraId="3E66DBB0" w14:textId="0B44F772" w:rsidR="00251207" w:rsidRDefault="00251207">
      <w:r w:rsidRPr="00323CA2">
        <w:rPr>
          <w:b/>
        </w:rPr>
        <w:t xml:space="preserve">Adjournment </w:t>
      </w:r>
      <w:proofErr w:type="gramStart"/>
      <w:r>
        <w:t xml:space="preserve">– </w:t>
      </w:r>
      <w:r w:rsidR="009B6AE9">
        <w:t xml:space="preserve"> Lynn</w:t>
      </w:r>
      <w:r w:rsidR="00D253FA">
        <w:t>e</w:t>
      </w:r>
      <w:proofErr w:type="gramEnd"/>
      <w:r w:rsidR="009B6AE9">
        <w:t xml:space="preserve"> moved we adjourn at 12:33 p.m.</w:t>
      </w:r>
      <w:r w:rsidR="00D253FA">
        <w:t xml:space="preserve">  We closed with the grace.</w:t>
      </w:r>
    </w:p>
    <w:sectPr w:rsidR="00251207" w:rsidSect="005265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78"/>
    <w:rsid w:val="0004171B"/>
    <w:rsid w:val="000673F8"/>
    <w:rsid w:val="00076402"/>
    <w:rsid w:val="000970FD"/>
    <w:rsid w:val="00163F0F"/>
    <w:rsid w:val="00222C1E"/>
    <w:rsid w:val="00251207"/>
    <w:rsid w:val="002563FA"/>
    <w:rsid w:val="002A0ED1"/>
    <w:rsid w:val="002E0EA6"/>
    <w:rsid w:val="002E7325"/>
    <w:rsid w:val="00323CA2"/>
    <w:rsid w:val="003F226F"/>
    <w:rsid w:val="004E07F9"/>
    <w:rsid w:val="004F7767"/>
    <w:rsid w:val="0052652F"/>
    <w:rsid w:val="0056315A"/>
    <w:rsid w:val="005A0B32"/>
    <w:rsid w:val="005C2B82"/>
    <w:rsid w:val="006002AD"/>
    <w:rsid w:val="00632AED"/>
    <w:rsid w:val="00651998"/>
    <w:rsid w:val="006560CE"/>
    <w:rsid w:val="006574F7"/>
    <w:rsid w:val="00661694"/>
    <w:rsid w:val="006627B6"/>
    <w:rsid w:val="0068042F"/>
    <w:rsid w:val="007233B2"/>
    <w:rsid w:val="00744E7E"/>
    <w:rsid w:val="008F3881"/>
    <w:rsid w:val="00921D0E"/>
    <w:rsid w:val="00957A78"/>
    <w:rsid w:val="009B6AE9"/>
    <w:rsid w:val="00A06A00"/>
    <w:rsid w:val="00B35801"/>
    <w:rsid w:val="00B570C3"/>
    <w:rsid w:val="00B575A4"/>
    <w:rsid w:val="00B8099D"/>
    <w:rsid w:val="00C93132"/>
    <w:rsid w:val="00CB049F"/>
    <w:rsid w:val="00D253FA"/>
    <w:rsid w:val="00D6782D"/>
    <w:rsid w:val="00DA43FB"/>
    <w:rsid w:val="00E015A1"/>
    <w:rsid w:val="00E5480A"/>
    <w:rsid w:val="00E560FF"/>
    <w:rsid w:val="00E97997"/>
    <w:rsid w:val="00EB5FC9"/>
    <w:rsid w:val="00EC2CE6"/>
    <w:rsid w:val="00F54BC0"/>
    <w:rsid w:val="00F675F3"/>
    <w:rsid w:val="00F76A30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F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788</Words>
  <Characters>4497</Characters>
  <Application>Microsoft Macintosh Word</Application>
  <DocSecurity>0</DocSecurity>
  <Lines>37</Lines>
  <Paragraphs>10</Paragraphs>
  <ScaleCrop>false</ScaleCrop>
  <Company>Me Myself and I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Adie</dc:creator>
  <cp:keywords/>
  <dc:description/>
  <cp:lastModifiedBy>Louise Adie</cp:lastModifiedBy>
  <cp:revision>9</cp:revision>
  <dcterms:created xsi:type="dcterms:W3CDTF">2018-03-11T17:46:00Z</dcterms:created>
  <dcterms:modified xsi:type="dcterms:W3CDTF">2018-03-12T00:10:00Z</dcterms:modified>
</cp:coreProperties>
</file>